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Default="005E5A74" w:rsidP="005E5A74">
      <w:r w:rsidRPr="008E6FD9">
        <w:rPr>
          <w:rFonts w:ascii="Tahoma" w:hAnsi="Tahoma" w:cs="Tahoma"/>
          <w:noProof/>
          <w:lang w:eastAsia="de-DE"/>
        </w:rPr>
        <w:drawing>
          <wp:inline distT="0" distB="0" distL="0" distR="0" wp14:anchorId="394C3379" wp14:editId="3B5F7EE7">
            <wp:extent cx="2095500" cy="600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8E6FD9">
        <w:rPr>
          <w:rFonts w:ascii="Tahoma" w:hAnsi="Tahoma" w:cs="Tahoma"/>
          <w:sz w:val="36"/>
          <w:szCs w:val="36"/>
        </w:rPr>
        <w:t>Stadtbücherei Ebersberg</w:t>
      </w:r>
      <w:r>
        <w:t xml:space="preserve"> </w:t>
      </w:r>
    </w:p>
    <w:p w:rsidR="009B390D" w:rsidRPr="009B390D" w:rsidRDefault="009B390D" w:rsidP="005E5A74">
      <w:pPr>
        <w:jc w:val="center"/>
        <w:rPr>
          <w:rFonts w:ascii="Tahoma" w:hAnsi="Tahoma" w:cs="Tahoma"/>
          <w:sz w:val="18"/>
          <w:szCs w:val="48"/>
        </w:rPr>
      </w:pPr>
    </w:p>
    <w:p w:rsidR="005E5A74" w:rsidRDefault="005E5A74" w:rsidP="005E5A74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Fernleihbestellung</w:t>
      </w:r>
    </w:p>
    <w:p w:rsidR="005E5A74" w:rsidRPr="00FC383F" w:rsidRDefault="005E5A74" w:rsidP="000C5C62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FC383F">
        <w:rPr>
          <w:rFonts w:ascii="Tahoma" w:hAnsi="Tahoma" w:cs="Tahoma"/>
          <w:sz w:val="20"/>
          <w:szCs w:val="20"/>
        </w:rPr>
        <w:t xml:space="preserve">Über Fernleihe können Sie </w:t>
      </w:r>
      <w:r w:rsidRPr="00FC383F">
        <w:rPr>
          <w:rFonts w:ascii="Tahoma" w:hAnsi="Tahoma" w:cs="Tahoma"/>
          <w:b/>
          <w:bCs/>
          <w:sz w:val="20"/>
          <w:szCs w:val="20"/>
        </w:rPr>
        <w:t>wissenschaftliche</w:t>
      </w:r>
      <w:r w:rsidRPr="00FC383F">
        <w:rPr>
          <w:rFonts w:ascii="Tahoma" w:hAnsi="Tahoma" w:cs="Tahoma"/>
          <w:sz w:val="20"/>
          <w:szCs w:val="20"/>
        </w:rPr>
        <w:t xml:space="preserve"> Literatur bestellen, die in Ebersberg nicht vorhanden ist. Wir ve</w:t>
      </w:r>
      <w:r w:rsidR="00FC383F">
        <w:rPr>
          <w:rFonts w:ascii="Tahoma" w:hAnsi="Tahoma" w:cs="Tahoma"/>
          <w:sz w:val="20"/>
          <w:szCs w:val="20"/>
        </w:rPr>
        <w:t>rsuchen dann, diese von bayerischen Universitätsb</w:t>
      </w:r>
      <w:r w:rsidRPr="00FC383F">
        <w:rPr>
          <w:rFonts w:ascii="Tahoma" w:hAnsi="Tahoma" w:cs="Tahoma"/>
          <w:sz w:val="20"/>
          <w:szCs w:val="20"/>
        </w:rPr>
        <w:t>ibliotheken zu beschaffen.</w:t>
      </w:r>
    </w:p>
    <w:p w:rsidR="005E5A74" w:rsidRPr="00FC383F" w:rsidRDefault="005E5A74" w:rsidP="00FE21D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FC383F">
        <w:rPr>
          <w:rFonts w:ascii="Tahoma" w:hAnsi="Tahoma" w:cs="Tahoma"/>
          <w:sz w:val="20"/>
          <w:szCs w:val="20"/>
        </w:rPr>
        <w:t xml:space="preserve">Es können </w:t>
      </w:r>
      <w:r w:rsidRPr="00FC383F">
        <w:rPr>
          <w:rFonts w:ascii="Tahoma" w:hAnsi="Tahoma" w:cs="Tahoma"/>
          <w:sz w:val="20"/>
          <w:szCs w:val="20"/>
          <w:u w:val="single"/>
        </w:rPr>
        <w:t>nicht</w:t>
      </w:r>
      <w:r w:rsidRPr="00FC383F">
        <w:rPr>
          <w:rFonts w:ascii="Tahoma" w:hAnsi="Tahoma" w:cs="Tahoma"/>
          <w:sz w:val="20"/>
          <w:szCs w:val="20"/>
        </w:rPr>
        <w:t xml:space="preserve"> bestellt werden: Hobby- und Unterhaltungsliteratur sowie Medien, die im Buchhandel bis zu einem Preis von 15 EUR erhältlich sind.</w:t>
      </w:r>
    </w:p>
    <w:p w:rsidR="000C5C62" w:rsidRPr="00D16DB7" w:rsidRDefault="005E5A74" w:rsidP="000C5C62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16DB7">
        <w:rPr>
          <w:rFonts w:ascii="Tahoma" w:hAnsi="Tahoma" w:cs="Tahoma"/>
          <w:sz w:val="20"/>
          <w:szCs w:val="20"/>
        </w:rPr>
        <w:t xml:space="preserve">Die </w:t>
      </w:r>
      <w:r w:rsidRPr="00D16DB7">
        <w:rPr>
          <w:rFonts w:ascii="Tahoma" w:hAnsi="Tahoma" w:cs="Tahoma"/>
          <w:b/>
          <w:sz w:val="20"/>
          <w:szCs w:val="20"/>
        </w:rPr>
        <w:t>Gebühr pro Bestellung</w:t>
      </w:r>
      <w:r w:rsidRPr="00D16DB7">
        <w:rPr>
          <w:rFonts w:ascii="Tahoma" w:hAnsi="Tahoma" w:cs="Tahoma"/>
          <w:sz w:val="20"/>
          <w:szCs w:val="20"/>
        </w:rPr>
        <w:t xml:space="preserve"> beträgt für Schüler und Studenten zwei</w:t>
      </w:r>
      <w:r w:rsidR="00D16DB7">
        <w:rPr>
          <w:rFonts w:ascii="Tahoma" w:hAnsi="Tahoma" w:cs="Tahoma"/>
          <w:sz w:val="20"/>
          <w:szCs w:val="20"/>
        </w:rPr>
        <w:t>, für Erwachsene drei Euro</w:t>
      </w:r>
      <w:r w:rsidRPr="00D16DB7">
        <w:rPr>
          <w:rFonts w:ascii="Tahoma" w:hAnsi="Tahoma" w:cs="Tahoma"/>
          <w:sz w:val="20"/>
          <w:szCs w:val="20"/>
        </w:rPr>
        <w:t>.</w:t>
      </w:r>
    </w:p>
    <w:p w:rsidR="005E5A74" w:rsidRDefault="00FC383F" w:rsidP="00862EC2">
      <w:pPr>
        <w:spacing w:after="0"/>
        <w:ind w:left="-284" w:firstLine="284"/>
        <w:jc w:val="center"/>
        <w:rPr>
          <w:rFonts w:ascii="Tahoma" w:eastAsia="Times New Roman" w:hAnsi="Tahoma" w:cs="Tahoma"/>
          <w:sz w:val="20"/>
          <w:lang w:eastAsia="de-DE"/>
        </w:rPr>
      </w:pPr>
      <w:r w:rsidRPr="00FC383F">
        <w:rPr>
          <w:rFonts w:ascii="Tahoma" w:eastAsia="Times New Roman" w:hAnsi="Tahoma" w:cs="Tahoma"/>
          <w:sz w:val="20"/>
          <w:lang w:eastAsia="de-DE"/>
        </w:rPr>
        <w:t xml:space="preserve">In der Regel </w:t>
      </w:r>
      <w:r w:rsidR="00FE21D7">
        <w:rPr>
          <w:rFonts w:ascii="Tahoma" w:eastAsia="Times New Roman" w:hAnsi="Tahoma" w:cs="Tahoma"/>
          <w:sz w:val="20"/>
          <w:lang w:eastAsia="de-DE"/>
        </w:rPr>
        <w:t xml:space="preserve">werden positive </w:t>
      </w:r>
      <w:r>
        <w:rPr>
          <w:rFonts w:ascii="Tahoma" w:eastAsia="Times New Roman" w:hAnsi="Tahoma" w:cs="Tahoma"/>
          <w:sz w:val="20"/>
          <w:lang w:eastAsia="de-DE"/>
        </w:rPr>
        <w:t xml:space="preserve">Bestellungen in einem Zeitraum von bis zu einer Woche </w:t>
      </w:r>
      <w:r w:rsidR="00FE21D7">
        <w:rPr>
          <w:rFonts w:ascii="Tahoma" w:eastAsia="Times New Roman" w:hAnsi="Tahoma" w:cs="Tahoma"/>
          <w:sz w:val="20"/>
          <w:lang w:eastAsia="de-DE"/>
        </w:rPr>
        <w:t xml:space="preserve">an uns </w:t>
      </w:r>
      <w:r>
        <w:rPr>
          <w:rFonts w:ascii="Tahoma" w:eastAsia="Times New Roman" w:hAnsi="Tahoma" w:cs="Tahoma"/>
          <w:sz w:val="20"/>
          <w:lang w:eastAsia="de-DE"/>
        </w:rPr>
        <w:t>verschickt.</w:t>
      </w:r>
    </w:p>
    <w:p w:rsidR="009B390D" w:rsidRDefault="009B390D" w:rsidP="00862EC2">
      <w:pPr>
        <w:spacing w:after="0"/>
        <w:ind w:left="-284" w:firstLine="284"/>
        <w:jc w:val="center"/>
        <w:rPr>
          <w:rFonts w:ascii="Tahoma" w:eastAsia="Times New Roman" w:hAnsi="Tahoma" w:cs="Tahoma"/>
          <w:sz w:val="20"/>
          <w:lang w:eastAsia="de-DE"/>
        </w:rPr>
      </w:pPr>
    </w:p>
    <w:p w:rsidR="009B390D" w:rsidRDefault="009B390D" w:rsidP="00862EC2">
      <w:pPr>
        <w:spacing w:after="0"/>
        <w:ind w:left="-284" w:firstLine="284"/>
        <w:jc w:val="center"/>
        <w:rPr>
          <w:rFonts w:ascii="Tahoma" w:eastAsia="Times New Roman" w:hAnsi="Tahoma" w:cs="Tahoma"/>
          <w:sz w:val="20"/>
          <w:lang w:eastAsia="de-DE"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837"/>
        <w:gridCol w:w="4769"/>
      </w:tblGrid>
      <w:tr w:rsidR="009B390D" w:rsidTr="009B390D">
        <w:trPr>
          <w:trHeight w:val="730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90D" w:rsidRDefault="009B390D" w:rsidP="003954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9B390D" w:rsidRPr="008E6FD9" w:rsidTr="009B390D">
        <w:trPr>
          <w:trHeight w:val="712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90D" w:rsidRPr="008E6FD9" w:rsidRDefault="009B390D" w:rsidP="003954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Vorname</w:t>
            </w:r>
          </w:p>
        </w:tc>
      </w:tr>
      <w:tr w:rsidR="009B390D" w:rsidRPr="008E6FD9" w:rsidTr="009B390D">
        <w:trPr>
          <w:trHeight w:val="694"/>
        </w:trPr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90D" w:rsidRPr="008E6FD9" w:rsidRDefault="009B390D" w:rsidP="00395405">
            <w:pPr>
              <w:rPr>
                <w:rFonts w:ascii="Tahoma" w:hAnsi="Tahoma" w:cs="Tahoma"/>
              </w:rPr>
            </w:pPr>
            <w:r w:rsidRPr="008E6FD9">
              <w:rPr>
                <w:rFonts w:ascii="Tahoma" w:hAnsi="Tahoma" w:cs="Tahoma"/>
              </w:rPr>
              <w:t>E-Mail</w:t>
            </w:r>
            <w:r>
              <w:rPr>
                <w:rFonts w:ascii="Tahoma" w:hAnsi="Tahoma" w:cs="Tahoma"/>
              </w:rPr>
              <w:t>:                                                            Leserausweisnummer:</w:t>
            </w:r>
          </w:p>
        </w:tc>
      </w:tr>
      <w:tr w:rsidR="009B390D" w:rsidRPr="008E6FD9" w:rsidTr="009B390D">
        <w:trPr>
          <w:trHeight w:val="427"/>
        </w:trPr>
        <w:tc>
          <w:tcPr>
            <w:tcW w:w="9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B390D" w:rsidRDefault="009B390D" w:rsidP="00395405">
            <w:pPr>
              <w:rPr>
                <w:rFonts w:ascii="Tahoma" w:hAnsi="Tahoma" w:cs="Tahoma"/>
              </w:rPr>
            </w:pPr>
          </w:p>
          <w:p w:rsidR="009B390D" w:rsidRDefault="009B390D" w:rsidP="00395405">
            <w:pPr>
              <w:rPr>
                <w:rFonts w:ascii="Tahoma" w:hAnsi="Tahoma" w:cs="Tahoma"/>
              </w:rPr>
            </w:pPr>
          </w:p>
          <w:p w:rsidR="009B390D" w:rsidRDefault="009B390D" w:rsidP="00395405">
            <w:pPr>
              <w:rPr>
                <w:rFonts w:ascii="Tahoma" w:hAnsi="Tahoma" w:cs="Tahoma"/>
              </w:rPr>
            </w:pPr>
          </w:p>
          <w:p w:rsidR="009B390D" w:rsidRDefault="009B390D" w:rsidP="00395405">
            <w:pPr>
              <w:rPr>
                <w:rFonts w:ascii="Tahoma" w:hAnsi="Tahoma" w:cs="Tahoma"/>
              </w:rPr>
            </w:pPr>
          </w:p>
          <w:p w:rsidR="009B390D" w:rsidRDefault="009B390D" w:rsidP="00395405">
            <w:pPr>
              <w:rPr>
                <w:rFonts w:ascii="Tahoma" w:hAnsi="Tahoma" w:cs="Tahoma"/>
              </w:rPr>
            </w:pPr>
          </w:p>
          <w:p w:rsidR="009B390D" w:rsidRPr="008E6FD9" w:rsidRDefault="009B390D" w:rsidP="00395405">
            <w:pPr>
              <w:rPr>
                <w:rFonts w:ascii="Tahoma" w:hAnsi="Tahoma" w:cs="Tahoma"/>
              </w:rPr>
            </w:pPr>
          </w:p>
        </w:tc>
      </w:tr>
      <w:tr w:rsidR="00862EC2" w:rsidRPr="008E6FD9" w:rsidTr="009B390D">
        <w:trPr>
          <w:gridBefore w:val="1"/>
          <w:wBefore w:w="34" w:type="dxa"/>
          <w:trHeight w:val="770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EC2" w:rsidRPr="009B390D" w:rsidRDefault="009B390D" w:rsidP="009B390D">
            <w:pPr>
              <w:rPr>
                <w:rFonts w:ascii="Tahoma" w:hAnsi="Tahoma" w:cs="Tahoma"/>
              </w:rPr>
            </w:pPr>
            <w:r w:rsidRPr="009B390D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 w:rsidR="00862EC2" w:rsidRPr="009B390D">
              <w:rPr>
                <w:rFonts w:ascii="Tahoma" w:hAnsi="Tahoma" w:cs="Tahoma"/>
              </w:rPr>
              <w:t>Autor (Nachname, Vorname):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0"/>
            </w:tblGrid>
            <w:tr w:rsidR="00862EC2" w:rsidTr="009B390D">
              <w:trPr>
                <w:trHeight w:val="525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862EC2" w:rsidRPr="008E6FD9" w:rsidRDefault="00862EC2" w:rsidP="00DB56D3">
            <w:pPr>
              <w:rPr>
                <w:rFonts w:ascii="Tahoma" w:hAnsi="Tahoma" w:cs="Tahoma"/>
              </w:rPr>
            </w:pP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EC2" w:rsidRPr="009B390D" w:rsidRDefault="009B390D" w:rsidP="009B39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</w:t>
            </w:r>
            <w:r w:rsidR="00862EC2" w:rsidRPr="009B390D">
              <w:rPr>
                <w:rFonts w:ascii="Tahoma" w:hAnsi="Tahoma" w:cs="Tahoma"/>
              </w:rPr>
              <w:t>Autor (Nachname, Vorname):</w:t>
            </w:r>
          </w:p>
          <w:tbl>
            <w:tblPr>
              <w:tblStyle w:val="Tabellenraster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0"/>
            </w:tblGrid>
            <w:tr w:rsidR="00862EC2" w:rsidRPr="00845DD3" w:rsidTr="009B390D">
              <w:trPr>
                <w:trHeight w:val="525"/>
              </w:trPr>
              <w:tc>
                <w:tcPr>
                  <w:tcW w:w="4550" w:type="dxa"/>
                </w:tcPr>
                <w:p w:rsidR="00862EC2" w:rsidRPr="00845DD3" w:rsidRDefault="00862EC2" w:rsidP="00DB56D3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862EC2" w:rsidRPr="008E6FD9" w:rsidRDefault="00862EC2" w:rsidP="00DB56D3">
            <w:pPr>
              <w:rPr>
                <w:rFonts w:ascii="Tahoma" w:hAnsi="Tahoma" w:cs="Tahoma"/>
              </w:rPr>
            </w:pPr>
          </w:p>
        </w:tc>
      </w:tr>
      <w:tr w:rsidR="00862EC2" w:rsidRPr="008E6FD9" w:rsidTr="00B859F7">
        <w:trPr>
          <w:gridBefore w:val="1"/>
          <w:wBefore w:w="34" w:type="dxa"/>
          <w:trHeight w:val="1874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EC2" w:rsidRDefault="00862EC2" w:rsidP="00DB56D3">
            <w:pPr>
              <w:rPr>
                <w:rFonts w:ascii="Tahoma" w:hAnsi="Tahoma" w:cs="Tahoma"/>
              </w:rPr>
            </w:pPr>
          </w:p>
          <w:p w:rsidR="00862EC2" w:rsidRPr="008E6FD9" w:rsidRDefault="00862EC2" w:rsidP="00DB56D3">
            <w:pPr>
              <w:rPr>
                <w:rFonts w:ascii="Tahoma" w:hAnsi="Tahoma" w:cs="Tahoma"/>
              </w:rPr>
            </w:pPr>
            <w:r w:rsidRPr="008E6FD9">
              <w:rPr>
                <w:rFonts w:ascii="Tahoma" w:hAnsi="Tahoma" w:cs="Tahoma"/>
              </w:rPr>
              <w:t>Titel</w:t>
            </w:r>
            <w:r>
              <w:rPr>
                <w:rFonts w:ascii="Tahoma" w:hAnsi="Tahoma" w:cs="Tahoma"/>
              </w:rPr>
              <w:t>:</w:t>
            </w:r>
          </w:p>
          <w:tbl>
            <w:tblPr>
              <w:tblStyle w:val="Tabellenraster"/>
              <w:tblW w:w="0" w:type="auto"/>
              <w:tblInd w:w="1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0"/>
            </w:tblGrid>
            <w:tr w:rsidR="00862EC2" w:rsidTr="00DB56D3">
              <w:trPr>
                <w:trHeight w:val="312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62EC2" w:rsidTr="00DB56D3">
              <w:trPr>
                <w:trHeight w:val="312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62EC2" w:rsidTr="00DB56D3">
              <w:trPr>
                <w:trHeight w:val="312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62EC2" w:rsidRPr="008E6FD9" w:rsidRDefault="00862EC2" w:rsidP="00DB56D3">
            <w:pPr>
              <w:rPr>
                <w:rFonts w:ascii="Tahoma" w:hAnsi="Tahoma" w:cs="Tahoma"/>
              </w:rPr>
            </w:pP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EC2" w:rsidRDefault="00862EC2" w:rsidP="00DB56D3">
            <w:pPr>
              <w:rPr>
                <w:rFonts w:ascii="Tahoma" w:hAnsi="Tahoma" w:cs="Tahoma"/>
              </w:rPr>
            </w:pPr>
          </w:p>
          <w:p w:rsidR="00862EC2" w:rsidRPr="008E6FD9" w:rsidRDefault="00862EC2" w:rsidP="00DB56D3">
            <w:pPr>
              <w:rPr>
                <w:rFonts w:ascii="Tahoma" w:hAnsi="Tahoma" w:cs="Tahoma"/>
              </w:rPr>
            </w:pPr>
            <w:r w:rsidRPr="008E6FD9">
              <w:rPr>
                <w:rFonts w:ascii="Tahoma" w:hAnsi="Tahoma" w:cs="Tahoma"/>
              </w:rPr>
              <w:t>Titel</w:t>
            </w:r>
            <w:r>
              <w:rPr>
                <w:rFonts w:ascii="Tahoma" w:hAnsi="Tahoma" w:cs="Tahoma"/>
              </w:rPr>
              <w:t>:</w:t>
            </w:r>
          </w:p>
          <w:tbl>
            <w:tblPr>
              <w:tblStyle w:val="Tabellenraster"/>
              <w:tblW w:w="4550" w:type="dxa"/>
              <w:tblInd w:w="1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0"/>
            </w:tblGrid>
            <w:tr w:rsidR="00862EC2" w:rsidTr="00B859F7">
              <w:trPr>
                <w:trHeight w:val="312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62EC2" w:rsidTr="00B859F7">
              <w:trPr>
                <w:trHeight w:val="312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862EC2" w:rsidTr="00B859F7">
              <w:trPr>
                <w:trHeight w:val="312"/>
              </w:trPr>
              <w:tc>
                <w:tcPr>
                  <w:tcW w:w="4550" w:type="dxa"/>
                </w:tcPr>
                <w:p w:rsidR="00862EC2" w:rsidRDefault="00862EC2" w:rsidP="00DB56D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62EC2" w:rsidRPr="008E6FD9" w:rsidRDefault="00862EC2" w:rsidP="00DB56D3">
            <w:pPr>
              <w:rPr>
                <w:rFonts w:ascii="Tahoma" w:hAnsi="Tahoma" w:cs="Tahoma"/>
              </w:rPr>
            </w:pPr>
          </w:p>
        </w:tc>
      </w:tr>
      <w:tr w:rsidR="00862EC2" w:rsidRPr="008E6FD9" w:rsidTr="009B390D">
        <w:trPr>
          <w:gridBefore w:val="1"/>
          <w:wBefore w:w="34" w:type="dxa"/>
          <w:trHeight w:val="1312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90D" w:rsidRDefault="009B390D" w:rsidP="00DB56D3">
            <w:pPr>
              <w:rPr>
                <w:rFonts w:ascii="Tahoma" w:hAnsi="Tahoma" w:cs="Tahoma"/>
              </w:rPr>
            </w:pPr>
          </w:p>
          <w:p w:rsidR="00862EC2" w:rsidRPr="00FE21D7" w:rsidRDefault="00862EC2" w:rsidP="00DB56D3">
            <w:pPr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</w:rPr>
              <w:t>Erscheinungsjahr: __________________</w:t>
            </w:r>
          </w:p>
          <w:p w:rsidR="00862EC2" w:rsidRPr="00847982" w:rsidRDefault="00862EC2" w:rsidP="00DB56D3">
            <w:pPr>
              <w:rPr>
                <w:rFonts w:ascii="Tahoma" w:hAnsi="Tahoma" w:cs="Tahoma"/>
                <w:sz w:val="18"/>
              </w:rPr>
            </w:pPr>
            <w:r w:rsidRPr="00B859F7">
              <w:rPr>
                <w:rFonts w:ascii="Tahoma" w:hAnsi="Tahoma" w:cs="Tahoma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C0452" wp14:editId="73CEAB55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87630</wp:posOffset>
                      </wp:positionV>
                      <wp:extent cx="200025" cy="25717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46.65pt;margin-top:6.9pt;width: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CaYAIAABAFAAAOAAAAZHJzL2Uyb0RvYy54bWysVN9P2zAQfp+0/8Hy+0hTKLCKFFUgpkkI&#10;EDDxbBybRNg+7+w27f76nZ00MNanaS/OXe6+++XvfHa+sYatFYYWXMXLgwlnykmoW/dS8R+PV19O&#10;OQtRuFoYcKriWxX4+eLzp7POz9UUGjC1QkZBXJh3vuJNjH5eFEE2yopwAF45MmpAKyKp+FLUKDqK&#10;bk0xnUyOiw6w9ghShUB/L3sjX+T4WisZb7UOKjJTcaot5hPz+ZzOYnEm5i8ofNPKoQzxD1VY0TpK&#10;Ooa6FFGwFbZ/hbKtRAig44EEW4DWrVS5B+qmnHzo5qERXuVeaDjBj2MK/y+svFnfIWvrih9y5oSl&#10;K7pXsolKvrLDNJ3Ohzk5Pfg7HLRAYmp1o9GmLzXBNnmi23GiahOZpJ90RZPpjDNJpunspDyZpZjF&#10;G9hjiN8UWJaEiiNdWJ6jWF+H2LvuXAiXiunTZylujUoVGHevNDWREmZ0po+6MMjWgi5eSKlcPB5S&#10;Z+8E060xI7DcBzSxHECDb4KpTKsRONkH/DPjiMhZwcURbFsHuC9A/Tpm7v133fc9p/afod7S3SH0&#10;pA5eXrU0xGsR4p1AYjHxnTYz3tKhDXQVh0HirAH8te9/8idykZWzjrai4uHnSqDizHx3RLuv5dFR&#10;WqOsHM1OpqTge8vze4tb2Qug+Zf0BniZxeQfzU7UCPaJFniZspJJOEm5Ky4j7pSL2G8rPQFSLZfZ&#10;jVbHi3jtHrxMwdNUE0keN08C/cCkSBS8gd0GifkHQvW+CelguYqg28y2t7kO86a1y3wdnoi01+/1&#10;7PX2kC1+AwAA//8DAFBLAwQUAAYACAAAACEASVgAt98AAAAJAQAADwAAAGRycy9kb3ducmV2Lnht&#10;bEyPwU7DMBBE70j8g7VI3KjTuBQIcSpUiUMOEaIQcXXjbRIRr6PYbcPfs5zobUfzNDuTb2Y3iBNO&#10;ofekYblIQCA13vbUavj8eL17BBGiIWsGT6jhBwNsiuur3GTWn+kdT7vYCg6hkBkNXYxjJmVoOnQm&#10;LPyIxN7BT85EllMr7WTOHO4GmSbJWjrTE3/ozIjbDpvv3dFpqNZVlZqy/qrLeluGh6V9iwer9e3N&#10;/PIMIuIc/2H4q8/VoeBOe38kG8SgIX1SilE2FE9gQKUrPvYa7lcKZJHLywXFLwAAAP//AwBQSwEC&#10;LQAUAAYACAAAACEAtoM4kv4AAADhAQAAEwAAAAAAAAAAAAAAAAAAAAAAW0NvbnRlbnRfVHlwZXNd&#10;LnhtbFBLAQItABQABgAIAAAAIQA4/SH/1gAAAJQBAAALAAAAAAAAAAAAAAAAAC8BAABfcmVscy8u&#10;cmVsc1BLAQItABQABgAIAAAAIQCLxmCaYAIAABAFAAAOAAAAAAAAAAAAAAAAAC4CAABkcnMvZTJv&#10;RG9jLnhtbFBLAQItABQABgAIAAAAIQBJWAC33wAAAAkBAAAPAAAAAAAAAAAAAAAAALoEAABkcnMv&#10;ZG93bnJldi54bWxQSwUGAAAAAAQABADzAAAAxgUAAAAA&#10;" fillcolor="white [3201]" strokecolor="#f79646 [3209]" strokeweight="2pt"/>
                  </w:pict>
                </mc:Fallback>
              </mc:AlternateContent>
            </w:r>
            <w:r w:rsidRPr="00847982">
              <w:rPr>
                <w:rFonts w:ascii="Tahoma" w:hAnsi="Tahoma" w:cs="Tahoma"/>
                <w:sz w:val="18"/>
              </w:rPr>
              <w:t>Wenn nicht möglich, ältere Auflage?</w:t>
            </w:r>
          </w:p>
          <w:p w:rsidR="00862EC2" w:rsidRDefault="00862EC2" w:rsidP="00DB56D3">
            <w:pPr>
              <w:rPr>
                <w:rFonts w:ascii="Tahoma" w:hAnsi="Tahoma" w:cs="Tahoma"/>
                <w:sz w:val="18"/>
              </w:rPr>
            </w:pPr>
            <w:r w:rsidRPr="00847982">
              <w:rPr>
                <w:rFonts w:ascii="Tahoma" w:hAnsi="Tahoma" w:cs="Tahoma"/>
                <w:sz w:val="18"/>
              </w:rPr>
              <w:t xml:space="preserve">                                 Ja</w:t>
            </w:r>
          </w:p>
          <w:p w:rsidR="00862EC2" w:rsidRPr="008E6FD9" w:rsidRDefault="00862EC2" w:rsidP="00DB56D3">
            <w:pPr>
              <w:rPr>
                <w:rFonts w:ascii="Tahoma" w:hAnsi="Tahoma" w:cs="Tahoma"/>
              </w:rPr>
            </w:pPr>
            <w:r w:rsidRPr="00B859F7">
              <w:rPr>
                <w:rFonts w:ascii="Tahoma" w:hAnsi="Tahoma" w:cs="Tahoma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70058" wp14:editId="455512B9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11430</wp:posOffset>
                      </wp:positionV>
                      <wp:extent cx="200025" cy="2000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46.65pt;margin-top:.9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lXgIAABAFAAAOAAAAZHJzL2Uyb0RvYy54bWysVE1v2zAMvQ/YfxB0X50EabcFcYqgRYcB&#10;QRu0HXpWZak2KokapcTJfv0o2XGzLqdhF5k0+filR80vd9awrcLQgCv5+GzEmXISqsa9lPzH482n&#10;L5yFKFwlDDhV8r0K/HLx8cO89TM1gRpMpZBREBdmrS95HaOfFUWQtbIinIFXjowa0IpIKr4UFYqW&#10;oltTTEaji6IFrDyCVCHQ3+vOyBc5vtZKxjutg4rMlJxqi/nEfD6ns1jMxewFha8b2Zch/qEKKxpH&#10;SYdQ1yIKtsHmr1C2kQgBdDyTYAvQupEq90DdjEfvunmohVe5FxpO8MOYwv8LK2+3a2RNVfIpZ05Y&#10;uqJ7Jeuo5Cubpum0PszI6cGvsdcCianVnUabvtQE2+WJ7oeJql1kkn7SFY0m55xJMvUyRSnewB5D&#10;/KbAsiSUHOnC8hzFdhVi53pwIVwqpkufpbg3KlVg3L3S1ERKmNGZPurKINsKunghpXLxIrVDqbN3&#10;gunGmAE4PgU0cdyDet8EU5lWA3B0CvhnxgGRs4KLA9g2DvBUgOp1yNz5H7rvek7tP0O1p7tD6Egd&#10;vLxpaIgrEeJaILGY+E6bGe/o0AbakkMvcVYD/jr1P/kTucjKWUtbUfLwcyNQcWa+O6Ld1/F0mtYo&#10;K9PzzxNS8NjyfGxxG3sFNP8xvQFeZjH5R3MQNYJ9ogVepqxkEk5S7pLLiAflKnbbSk+AVMtldqPV&#10;8SKu3IOXKXiaaiLJ4+5JoO+ZFImCt3DYIDF7R6jONyEdLDcRdJPZ9jbXft60dpk0/ROR9vpYz15v&#10;D9niNwAAAP//AwBQSwMEFAAGAAgAAAAhAMYbwcjbAAAACAEAAA8AAABkcnMvZG93bnJldi54bWxM&#10;T0FOwzAQvCPxB2uRuFGnCSoQ4lSoEoccKkQh4rqNt0lEvI5itw2/ZznR28zOaHamWM9uUCeaQu/Z&#10;wHKRgCJuvO25NfD58Xr3CCpEZIuDZzLwQwHW5fVVgbn1Z36n0y62SkI45Gigi3HMtQ5NRw7Dwo/E&#10;oh385DAKnVptJzxLuBt0miQr7bBn+dDhSJuOmu/d0RnYrrbbFKv6q67qTRUelvYtHqwxtzfzyzOo&#10;SHP8N8NffakOpXTa+yPboAYD6VOWiVUEWSB6lt4L2AuQuy4LfTmg/AUAAP//AwBQSwECLQAUAAYA&#10;CAAAACEAtoM4kv4AAADhAQAAEwAAAAAAAAAAAAAAAAAAAAAAW0NvbnRlbnRfVHlwZXNdLnhtbFBL&#10;AQItABQABgAIAAAAIQA4/SH/1gAAAJQBAAALAAAAAAAAAAAAAAAAAC8BAABfcmVscy8ucmVsc1BL&#10;AQItABQABgAIAAAAIQDiJgVlXgIAABAFAAAOAAAAAAAAAAAAAAAAAC4CAABkcnMvZTJvRG9jLnht&#10;bFBLAQItABQABgAIAAAAIQDGG8HI2wAAAAgBAAAPAAAAAAAAAAAAAAAAALgEAABkcnMvZG93bnJl&#10;di54bWxQSwUGAAAAAAQABADzAAAAwAUAAAAA&#10;" fillcolor="white [3201]" strokecolor="#f79646 [3209]" strokeweight="2pt"/>
                  </w:pict>
                </mc:Fallback>
              </mc:AlternateContent>
            </w:r>
            <w:r w:rsidRPr="00847982">
              <w:rPr>
                <w:rFonts w:ascii="Tahoma" w:hAnsi="Tahoma" w:cs="Tahoma"/>
                <w:sz w:val="18"/>
              </w:rPr>
              <w:t xml:space="preserve">                               Nein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90D" w:rsidRDefault="009B390D" w:rsidP="00DB56D3">
            <w:pPr>
              <w:rPr>
                <w:rFonts w:ascii="Tahoma" w:hAnsi="Tahoma" w:cs="Tahoma"/>
              </w:rPr>
            </w:pPr>
          </w:p>
          <w:p w:rsidR="00862EC2" w:rsidRPr="00FE21D7" w:rsidRDefault="00862EC2" w:rsidP="00DB56D3">
            <w:pPr>
              <w:rPr>
                <w:rFonts w:ascii="Tahoma" w:hAnsi="Tahoma" w:cs="Tahoma"/>
                <w:color w:val="FFFFFF" w:themeColor="background1"/>
              </w:rPr>
            </w:pPr>
            <w:r>
              <w:rPr>
                <w:rFonts w:ascii="Tahoma" w:hAnsi="Tahoma" w:cs="Tahoma"/>
              </w:rPr>
              <w:t>Erscheinungsjahr: __________________</w:t>
            </w:r>
          </w:p>
          <w:p w:rsidR="00862EC2" w:rsidRPr="00847982" w:rsidRDefault="009B390D" w:rsidP="00DB56D3">
            <w:pPr>
              <w:rPr>
                <w:rFonts w:ascii="Tahoma" w:hAnsi="Tahoma" w:cs="Tahoma"/>
                <w:sz w:val="18"/>
              </w:rPr>
            </w:pPr>
            <w:r w:rsidRPr="00847982">
              <w:rPr>
                <w:rFonts w:ascii="Tahoma" w:hAnsi="Tahoma" w:cs="Tahoma"/>
                <w:noProof/>
                <w:color w:val="FFFFFF" w:themeColor="background1"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99C1B" wp14:editId="75B6B6F5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87630</wp:posOffset>
                      </wp:positionV>
                      <wp:extent cx="200025" cy="304800"/>
                      <wp:effectExtent l="0" t="0" r="28575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4" o:spid="_x0000_s1026" style="position:absolute;margin-left:146.3pt;margin-top:6.9pt;width:1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/wZAIAABIFAAAOAAAAZHJzL2Uyb0RvYy54bWysVFFP2zAQfp+0/2D5fSQthUFFiioQ0yQE&#10;CJh4No5NImyfd3abdr9+ZycNjPVp2kvi89135/v8nc/ON9awtcLQgqv45KDkTDkJdeteKv7j8erL&#10;CWchClcLA05VfKsCP198/nTW+bmaQgOmVsgoiQvzzle8idHPiyLIRlkRDsArR04NaEUkE1+KGkVH&#10;2a0ppmV5XHSAtUeQKgTaveydfJHza61kvNU6qMhMxelsMX8xf5/Tt1icifkLCt+0cjiG+IdTWNE6&#10;KjqmuhRRsBW2f6WyrUQIoOOBBFuA1q1UuQfqZlJ+6OahEV7lXoic4Eeawv9LK2/Wd8jauuKHM86c&#10;sHRH90o2UclXRlvET+fDnMIe/B0OVqBlanaj0aY/tcE2mdPtyKnaRCZpky6pnB5xJsl1WM5Oysx5&#10;8Qb2GOI3BZalRcWRriwzKdbXIVJBCt2FkJEO05fPq7g1Kp3AuHulqY1UMKOzgNSFQbYWdPVCSuXi&#10;cWqH8uXoBNOtMSNwsg9o4mQADbEJprKwRmC5D/hnxRGRq4KLI9i2DnBfgvp1rNzH77rve07tP0O9&#10;pdtD6GUdvLxqicRrEeKdQNIxKZ5mM97SRxvoKg7DirMG8Ne+/RRP8iIvZx3NRcXDz5VAxZn57kh4&#10;p5PZLA1SNmZHX6dk4HvP83uPW9kLIP4n9Ap4mZcpPprdUiPYJxrhZapKLuEk1a64jLgzLmI/r/QI&#10;SLVc5jAaHi/itXvwMiVPrCaRPG6eBPpBSZEkeAO7GRLzD4LqYxPSwXIVQbdZbW+8DnzT4GXRDI9E&#10;muz3do56e8oWvwEAAP//AwBQSwMEFAAGAAgAAAAhAPStc8DeAAAACQEAAA8AAABkcnMvZG93bnJl&#10;di54bWxMj8FOwzAQRO9I/IO1SNyoExeFEuJUqBKHHCJEIeK6jd0kIl5HsduGv2c5wXE1T7Nviu3i&#10;RnG2cxg8aUhXCQhLrTcDdRo+3l/uNiBCRDI4erIavm2AbXl9VWBu/IXe7HkfO8ElFHLU0Mc45VKG&#10;trcOw8pPljg7+tlh5HPupJnxwuVulCpJMulwIP7Q42R3vW2/9ienoc7qWmHVfDZVs6vCQ2pe49Fo&#10;fXuzPD+BiHaJfzD86rM6lOx08CcyQYwa1KPKGOVgzRMYWKv7FMRBQ5ZuQJaF/L+g/AEAAP//AwBQ&#10;SwECLQAUAAYACAAAACEAtoM4kv4AAADhAQAAEwAAAAAAAAAAAAAAAAAAAAAAW0NvbnRlbnRfVHlw&#10;ZXNdLnhtbFBLAQItABQABgAIAAAAIQA4/SH/1gAAAJQBAAALAAAAAAAAAAAAAAAAAC8BAABfcmVs&#10;cy8ucmVsc1BLAQItABQABgAIAAAAIQA/1U/wZAIAABIFAAAOAAAAAAAAAAAAAAAAAC4CAABkcnMv&#10;ZTJvRG9jLnhtbFBLAQItABQABgAIAAAAIQD0rXPA3gAAAAkBAAAPAAAAAAAAAAAAAAAAAL4EAABk&#10;cnMvZG93bnJldi54bWxQSwUGAAAAAAQABADzAAAAyQUAAAAA&#10;" fillcolor="white [3201]" strokecolor="#f79646 [3209]" strokeweight="2pt"/>
                  </w:pict>
                </mc:Fallback>
              </mc:AlternateContent>
            </w:r>
            <w:r w:rsidR="00862EC2" w:rsidRPr="00847982">
              <w:rPr>
                <w:rFonts w:ascii="Tahoma" w:hAnsi="Tahoma" w:cs="Tahoma"/>
                <w:sz w:val="18"/>
              </w:rPr>
              <w:t>Wenn nicht möglich, ältere Auflage?</w:t>
            </w:r>
          </w:p>
          <w:p w:rsidR="00862EC2" w:rsidRPr="00847982" w:rsidRDefault="00862EC2" w:rsidP="00DB56D3">
            <w:pPr>
              <w:rPr>
                <w:rFonts w:ascii="Tahoma" w:hAnsi="Tahoma" w:cs="Tahoma"/>
                <w:sz w:val="18"/>
              </w:rPr>
            </w:pPr>
            <w:r w:rsidRPr="00847982">
              <w:rPr>
                <w:rFonts w:ascii="Tahoma" w:hAnsi="Tahoma" w:cs="Tahoma"/>
                <w:sz w:val="18"/>
              </w:rPr>
              <w:t xml:space="preserve">                                 Ja</w:t>
            </w:r>
          </w:p>
          <w:p w:rsidR="00862EC2" w:rsidRPr="008E6FD9" w:rsidRDefault="00862EC2" w:rsidP="00DB56D3">
            <w:pPr>
              <w:rPr>
                <w:rFonts w:ascii="Tahoma" w:hAnsi="Tahoma" w:cs="Tahoma"/>
              </w:rPr>
            </w:pPr>
            <w:bookmarkStart w:id="0" w:name="_GoBack"/>
            <w:r w:rsidRPr="00847982">
              <w:rPr>
                <w:rFonts w:ascii="Tahoma" w:hAnsi="Tahoma" w:cs="Tahoma"/>
                <w:noProof/>
                <w:sz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E33C99" wp14:editId="0F9875FA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11429</wp:posOffset>
                      </wp:positionV>
                      <wp:extent cx="200025" cy="2000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146.3pt;margin-top:.9pt;width:15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SwXgIAABAFAAAOAAAAZHJzL2Uyb0RvYy54bWysVE1v2zAMvQ/YfxB0X5wEabcFdYqgRYcB&#10;RVs0HXpWZak2KokapcTJfv0o2XGyLqdhF5k0+filR11cbq1hG4WhAVfyyWjMmXISqsa9lvzH082n&#10;L5yFKFwlDDhV8p0K/HLx8cNF6+dqCjWYSiGjIC7MW1/yOkY/L4oga2VFGIFXjowa0IpIKr4WFYqW&#10;oltTTMfj86IFrDyCVCHQ3+vOyBc5vtZKxnutg4rMlJxqi/nEfL6ks1hciPkrCl83si9D/EMVVjSO&#10;kg6hrkUUbI3NX6FsIxEC6DiSYAvQupEq90DdTMbvulnVwqvcCw0n+GFM4f+FlXebB2RNVfIpZ05Y&#10;uqJHJeuo5Bubpum0PszJaeUfsNcCianVrUabvtQE2+aJ7oaJqm1kkn7SFY2nZ5xJMvUyRSkOYI8h&#10;flNgWRJKjnRheY5icxti57p3IVwqpkufpbgzKlVg3KPS1ERKmNGZPurKINsIunghpXLxPLVDqbN3&#10;gunGmAE4OQU0cdKDet8EU5lWA3B8CvhnxgGRs4KLA9g2DvBUgOptyNz577vvek7tv0C1o7tD6Egd&#10;vLxpaIi3IsQHgcRi4jttZrynQxtoSw69xFkN+OvU/+RP5CIrZy1tRcnDz7VAxZn57oh2XyezWVqj&#10;rMzOPk9JwWPLy7HFre0V0Pwn9AZ4mcXkH81e1Aj2mRZ4mbKSSThJuUsuI+6Vq9htKz0BUi2X2Y1W&#10;x4t461ZepuBpqokkT9tngb5nUiQK3sF+g8T8HaE634R0sFxH0E1m22Gu/bxp7TJp+ici7fWxnr0O&#10;D9niNwAAAP//AwBQSwMEFAAGAAgAAAAhADnFys7eAAAACAEAAA8AAABkcnMvZG93bnJldi54bWxM&#10;j81OwzAQhO9IvIO1SNyo84MCDXEqVIlDDhGiEPXqxtskIl5HsduGt2c50duOvtHsTLFZ7CjOOPvB&#10;kYJ4FYFAap0ZqFPw9fn28AzCB01Gj45QwQ962JS3N4XOjbvQB553oRMcQj7XCvoQplxK3/ZotV+5&#10;CYnZ0c1WB5ZzJ82sLxxuR5lEUSatHog/9HrCbY/t9+5kFdRZXSe6avZN1Wwr/xSb93A0St3fLa8v&#10;IAIu4d8Mf/W5OpTc6eBOZLwYFSTrJGMrA17APE0eYxAHPtIUZFnI6wHlLwAAAP//AwBQSwECLQAU&#10;AAYACAAAACEAtoM4kv4AAADhAQAAEwAAAAAAAAAAAAAAAAAAAAAAW0NvbnRlbnRfVHlwZXNdLnht&#10;bFBLAQItABQABgAIAAAAIQA4/SH/1gAAAJQBAAALAAAAAAAAAAAAAAAAAC8BAABfcmVscy8ucmVs&#10;c1BLAQItABQABgAIAAAAIQAZP+SwXgIAABAFAAAOAAAAAAAAAAAAAAAAAC4CAABkcnMvZTJvRG9j&#10;LnhtbFBLAQItABQABgAIAAAAIQA5xcrO3gAAAAgBAAAPAAAAAAAAAAAAAAAAALgEAABkcnMvZG93&#10;bnJldi54bWxQSwUGAAAAAAQABADzAAAAwwUAAAAA&#10;" fillcolor="white [3201]" strokecolor="#f79646 [3209]" strokeweight="2pt"/>
                  </w:pict>
                </mc:Fallback>
              </mc:AlternateContent>
            </w:r>
            <w:bookmarkEnd w:id="0"/>
            <w:r w:rsidRPr="00847982">
              <w:rPr>
                <w:rFonts w:ascii="Tahoma" w:hAnsi="Tahoma" w:cs="Tahoma"/>
                <w:sz w:val="18"/>
              </w:rPr>
              <w:t xml:space="preserve">                               Nein</w:t>
            </w:r>
          </w:p>
        </w:tc>
      </w:tr>
      <w:tr w:rsidR="00862EC2" w:rsidRPr="000C5C62" w:rsidTr="009B390D">
        <w:trPr>
          <w:gridBefore w:val="1"/>
          <w:wBefore w:w="34" w:type="dxa"/>
          <w:trHeight w:val="488"/>
        </w:trPr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EC2" w:rsidRPr="000C5C62" w:rsidRDefault="00862EC2" w:rsidP="00DB56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ISBN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EC2" w:rsidRPr="000C5C62" w:rsidRDefault="00862EC2" w:rsidP="00DB56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ISBN</w:t>
            </w:r>
          </w:p>
        </w:tc>
      </w:tr>
    </w:tbl>
    <w:p w:rsidR="00862EC2" w:rsidRDefault="00862EC2" w:rsidP="000C5C62"/>
    <w:p w:rsidR="009B390D" w:rsidRDefault="009B390D" w:rsidP="000C5C62"/>
    <w:p w:rsidR="00862EC2" w:rsidRDefault="00862EC2" w:rsidP="000C5C62">
      <w:r>
        <w:t>__________________________________________________________________________________</w:t>
      </w:r>
    </w:p>
    <w:p w:rsidR="000C5C62" w:rsidRPr="005E5A74" w:rsidRDefault="000C5C62" w:rsidP="000C5C62">
      <w:r>
        <w:t>Datum, Unterschrift</w:t>
      </w:r>
    </w:p>
    <w:sectPr w:rsidR="000C5C62" w:rsidRPr="005E5A74" w:rsidSect="00862EC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E07"/>
    <w:multiLevelType w:val="hybridMultilevel"/>
    <w:tmpl w:val="6560A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E17"/>
    <w:multiLevelType w:val="hybridMultilevel"/>
    <w:tmpl w:val="5024FDE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76BAD"/>
    <w:multiLevelType w:val="hybridMultilevel"/>
    <w:tmpl w:val="26FAB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74"/>
    <w:rsid w:val="000C5C62"/>
    <w:rsid w:val="002945EE"/>
    <w:rsid w:val="00403CBD"/>
    <w:rsid w:val="005E5A74"/>
    <w:rsid w:val="00845DD3"/>
    <w:rsid w:val="00862EC2"/>
    <w:rsid w:val="009B390D"/>
    <w:rsid w:val="009E3820"/>
    <w:rsid w:val="00B859F7"/>
    <w:rsid w:val="00CA304C"/>
    <w:rsid w:val="00D16DB7"/>
    <w:rsid w:val="00FC383F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A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BIBLIS</dc:creator>
  <cp:lastModifiedBy>BIBLIS</cp:lastModifiedBy>
  <cp:revision>5</cp:revision>
  <cp:lastPrinted>2016-10-19T07:30:00Z</cp:lastPrinted>
  <dcterms:created xsi:type="dcterms:W3CDTF">2016-09-22T05:51:00Z</dcterms:created>
  <dcterms:modified xsi:type="dcterms:W3CDTF">2016-10-19T07:40:00Z</dcterms:modified>
</cp:coreProperties>
</file>