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2D" w:rsidRPr="002D6282" w:rsidRDefault="00F641A9">
      <w:pPr>
        <w:rPr>
          <w:b/>
          <w:sz w:val="28"/>
          <w:szCs w:val="28"/>
        </w:rPr>
      </w:pPr>
      <w:bookmarkStart w:id="0" w:name="_GoBack"/>
      <w:bookmarkEnd w:id="0"/>
      <w:r w:rsidRPr="002D6282">
        <w:rPr>
          <w:b/>
          <w:sz w:val="28"/>
          <w:szCs w:val="28"/>
        </w:rPr>
        <w:t>Meldung einer Freien Wohnung oder Zimmer für Ukraine-Flüchtlinge</w:t>
      </w:r>
    </w:p>
    <w:p w:rsidR="00F641A9" w:rsidRDefault="00F641A9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F641A9" w:rsidTr="009C25BE">
        <w:trPr>
          <w:trHeight w:val="726"/>
        </w:trPr>
        <w:tc>
          <w:tcPr>
            <w:tcW w:w="3964" w:type="dxa"/>
            <w:vAlign w:val="center"/>
          </w:tcPr>
          <w:p w:rsidR="00F641A9" w:rsidRPr="0007720B" w:rsidRDefault="00F641A9">
            <w:pPr>
              <w:rPr>
                <w:b/>
                <w:sz w:val="24"/>
                <w:szCs w:val="24"/>
              </w:rPr>
            </w:pPr>
            <w:r w:rsidRPr="0007720B">
              <w:rPr>
                <w:b/>
                <w:color w:val="2F5496" w:themeColor="accent1" w:themeShade="BF"/>
                <w:sz w:val="24"/>
                <w:szCs w:val="24"/>
              </w:rPr>
              <w:t>Daten Vermieter: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411"/>
        </w:trPr>
        <w:tc>
          <w:tcPr>
            <w:tcW w:w="3964" w:type="dxa"/>
            <w:vAlign w:val="center"/>
          </w:tcPr>
          <w:p w:rsidR="002D6282" w:rsidRDefault="00F641A9" w:rsidP="002D6282">
            <w:r>
              <w:t>Name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9C25BE" w:rsidTr="009C25BE">
        <w:trPr>
          <w:trHeight w:val="428"/>
        </w:trPr>
        <w:tc>
          <w:tcPr>
            <w:tcW w:w="3964" w:type="dxa"/>
            <w:vAlign w:val="center"/>
          </w:tcPr>
          <w:p w:rsidR="009C25BE" w:rsidRDefault="009C25BE" w:rsidP="002D6282">
            <w:r>
              <w:t>Vorname</w:t>
            </w:r>
          </w:p>
        </w:tc>
        <w:tc>
          <w:tcPr>
            <w:tcW w:w="5387" w:type="dxa"/>
            <w:vAlign w:val="center"/>
          </w:tcPr>
          <w:p w:rsidR="009C25BE" w:rsidRDefault="009C25BE"/>
        </w:tc>
      </w:tr>
      <w:tr w:rsidR="00F641A9" w:rsidTr="009C25BE">
        <w:trPr>
          <w:trHeight w:val="428"/>
        </w:trPr>
        <w:tc>
          <w:tcPr>
            <w:tcW w:w="3964" w:type="dxa"/>
            <w:vAlign w:val="center"/>
          </w:tcPr>
          <w:p w:rsidR="002D6282" w:rsidRDefault="00F641A9" w:rsidP="002D6282">
            <w:r>
              <w:t>Straße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419"/>
        </w:trPr>
        <w:tc>
          <w:tcPr>
            <w:tcW w:w="3964" w:type="dxa"/>
            <w:vAlign w:val="center"/>
          </w:tcPr>
          <w:p w:rsidR="002D6282" w:rsidRDefault="00F641A9" w:rsidP="002D6282">
            <w:r>
              <w:t>PLZ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436"/>
        </w:trPr>
        <w:tc>
          <w:tcPr>
            <w:tcW w:w="3964" w:type="dxa"/>
            <w:vAlign w:val="center"/>
          </w:tcPr>
          <w:p w:rsidR="002D6282" w:rsidRDefault="009C25BE" w:rsidP="002D6282">
            <w:r>
              <w:t>Gemeinde/</w:t>
            </w:r>
            <w:r w:rsidR="00F641A9">
              <w:t>Ort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427"/>
        </w:trPr>
        <w:tc>
          <w:tcPr>
            <w:tcW w:w="3964" w:type="dxa"/>
            <w:vAlign w:val="center"/>
          </w:tcPr>
          <w:p w:rsidR="002D6282" w:rsidRDefault="00F641A9" w:rsidP="002D6282">
            <w:r>
              <w:t>Tel. Nr.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430"/>
        </w:trPr>
        <w:tc>
          <w:tcPr>
            <w:tcW w:w="3964" w:type="dxa"/>
            <w:vAlign w:val="center"/>
          </w:tcPr>
          <w:p w:rsidR="002D6282" w:rsidRDefault="00F641A9" w:rsidP="002D6282">
            <w:r>
              <w:t>Handy Nr.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470"/>
        </w:trPr>
        <w:tc>
          <w:tcPr>
            <w:tcW w:w="3964" w:type="dxa"/>
            <w:vAlign w:val="center"/>
          </w:tcPr>
          <w:p w:rsidR="002D6282" w:rsidRDefault="002D6282" w:rsidP="002D6282">
            <w:r>
              <w:t>E-Mail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418"/>
        </w:trPr>
        <w:tc>
          <w:tcPr>
            <w:tcW w:w="3964" w:type="dxa"/>
            <w:vAlign w:val="center"/>
          </w:tcPr>
          <w:p w:rsidR="009C25BE" w:rsidRDefault="009C25BE">
            <w:r>
              <w:t>Meldedatum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822"/>
        </w:trPr>
        <w:tc>
          <w:tcPr>
            <w:tcW w:w="3964" w:type="dxa"/>
            <w:vAlign w:val="center"/>
          </w:tcPr>
          <w:p w:rsidR="00F641A9" w:rsidRPr="0007720B" w:rsidRDefault="00F641A9">
            <w:pPr>
              <w:rPr>
                <w:b/>
                <w:sz w:val="24"/>
                <w:szCs w:val="24"/>
              </w:rPr>
            </w:pPr>
            <w:r w:rsidRPr="0007720B">
              <w:rPr>
                <w:b/>
                <w:color w:val="2F5496" w:themeColor="accent1" w:themeShade="BF"/>
                <w:sz w:val="24"/>
                <w:szCs w:val="24"/>
              </w:rPr>
              <w:t>Infos zur Unterbringung: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2D6282" w:rsidTr="009C25BE">
        <w:trPr>
          <w:trHeight w:val="436"/>
        </w:trPr>
        <w:tc>
          <w:tcPr>
            <w:tcW w:w="3964" w:type="dxa"/>
            <w:vAlign w:val="center"/>
          </w:tcPr>
          <w:p w:rsidR="002D6282" w:rsidRDefault="002D6282" w:rsidP="002D6282">
            <w:proofErr w:type="gramStart"/>
            <w:r>
              <w:t xml:space="preserve">Straße </w:t>
            </w:r>
            <w:r w:rsidR="00550C66">
              <w:t xml:space="preserve"> der</w:t>
            </w:r>
            <w:proofErr w:type="gramEnd"/>
            <w:r w:rsidR="00550C66">
              <w:t xml:space="preserve"> </w:t>
            </w:r>
            <w:r>
              <w:t>Unterkunft</w:t>
            </w:r>
            <w:r w:rsidR="00550C66">
              <w:t xml:space="preserve"> </w:t>
            </w:r>
          </w:p>
        </w:tc>
        <w:tc>
          <w:tcPr>
            <w:tcW w:w="5387" w:type="dxa"/>
            <w:vAlign w:val="center"/>
          </w:tcPr>
          <w:p w:rsidR="002D6282" w:rsidRDefault="002D6282"/>
        </w:tc>
      </w:tr>
      <w:tr w:rsidR="002D6282" w:rsidTr="009C25BE">
        <w:trPr>
          <w:trHeight w:val="414"/>
        </w:trPr>
        <w:tc>
          <w:tcPr>
            <w:tcW w:w="3964" w:type="dxa"/>
            <w:vAlign w:val="center"/>
          </w:tcPr>
          <w:p w:rsidR="002D6282" w:rsidRDefault="002D6282">
            <w:proofErr w:type="gramStart"/>
            <w:r>
              <w:t xml:space="preserve">PLZ  </w:t>
            </w:r>
            <w:r w:rsidR="00550C66">
              <w:t>der</w:t>
            </w:r>
            <w:proofErr w:type="gramEnd"/>
            <w:r w:rsidR="00550C66">
              <w:t xml:space="preserve"> </w:t>
            </w:r>
            <w:r>
              <w:t>Unterkunft</w:t>
            </w:r>
            <w:r w:rsidR="00550C66">
              <w:t xml:space="preserve"> </w:t>
            </w:r>
          </w:p>
        </w:tc>
        <w:tc>
          <w:tcPr>
            <w:tcW w:w="5387" w:type="dxa"/>
            <w:vAlign w:val="center"/>
          </w:tcPr>
          <w:p w:rsidR="002D6282" w:rsidRDefault="002D6282"/>
        </w:tc>
      </w:tr>
      <w:tr w:rsidR="002D6282" w:rsidTr="009C25BE">
        <w:trPr>
          <w:trHeight w:val="420"/>
        </w:trPr>
        <w:tc>
          <w:tcPr>
            <w:tcW w:w="3964" w:type="dxa"/>
            <w:vAlign w:val="center"/>
          </w:tcPr>
          <w:p w:rsidR="002D6282" w:rsidRDefault="002D6282">
            <w:r>
              <w:t xml:space="preserve">Ort </w:t>
            </w:r>
            <w:r w:rsidR="00550C66">
              <w:t xml:space="preserve">der </w:t>
            </w:r>
            <w:r>
              <w:t>Unterkunft</w:t>
            </w:r>
          </w:p>
        </w:tc>
        <w:tc>
          <w:tcPr>
            <w:tcW w:w="5387" w:type="dxa"/>
            <w:vAlign w:val="center"/>
          </w:tcPr>
          <w:p w:rsidR="002D6282" w:rsidRDefault="002D6282"/>
        </w:tc>
      </w:tr>
      <w:tr w:rsidR="00F641A9" w:rsidTr="009C25BE">
        <w:trPr>
          <w:trHeight w:val="670"/>
        </w:trPr>
        <w:tc>
          <w:tcPr>
            <w:tcW w:w="3964" w:type="dxa"/>
            <w:vAlign w:val="center"/>
          </w:tcPr>
          <w:p w:rsidR="002D6282" w:rsidRDefault="00F641A9" w:rsidP="002D6282">
            <w:r>
              <w:t>Unterkunft</w:t>
            </w:r>
            <w:r w:rsidR="00550C66">
              <w:t xml:space="preserve"> </w:t>
            </w:r>
            <w:r w:rsidR="009C25BE">
              <w:t>verfügbar ab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9C25BE" w:rsidTr="009C25BE">
        <w:trPr>
          <w:trHeight w:val="456"/>
        </w:trPr>
        <w:tc>
          <w:tcPr>
            <w:tcW w:w="3964" w:type="dxa"/>
            <w:vAlign w:val="center"/>
          </w:tcPr>
          <w:p w:rsidR="009C25BE" w:rsidRDefault="009C25BE">
            <w:r>
              <w:t>Unterkunft verfügbar bis</w:t>
            </w:r>
          </w:p>
        </w:tc>
        <w:tc>
          <w:tcPr>
            <w:tcW w:w="5387" w:type="dxa"/>
            <w:vAlign w:val="center"/>
          </w:tcPr>
          <w:p w:rsidR="009C25BE" w:rsidRDefault="009C25BE"/>
        </w:tc>
      </w:tr>
      <w:tr w:rsidR="00F641A9" w:rsidTr="009C25BE">
        <w:trPr>
          <w:trHeight w:val="415"/>
        </w:trPr>
        <w:tc>
          <w:tcPr>
            <w:tcW w:w="3964" w:type="dxa"/>
            <w:vAlign w:val="center"/>
          </w:tcPr>
          <w:p w:rsidR="00F641A9" w:rsidRDefault="009C25BE">
            <w:r>
              <w:t>Maximale angebotene Plätze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3A016C">
        <w:trPr>
          <w:trHeight w:val="676"/>
        </w:trPr>
        <w:tc>
          <w:tcPr>
            <w:tcW w:w="3964" w:type="dxa"/>
            <w:vAlign w:val="center"/>
          </w:tcPr>
          <w:p w:rsidR="00F641A9" w:rsidRDefault="00F641A9">
            <w:r>
              <w:t>Art der Unterbringung</w:t>
            </w:r>
          </w:p>
          <w:p w:rsidR="00F641A9" w:rsidRDefault="00F641A9">
            <w:r>
              <w:t>(Zimmer im Haus, Einliegerwohnung)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454"/>
        </w:trPr>
        <w:tc>
          <w:tcPr>
            <w:tcW w:w="3964" w:type="dxa"/>
            <w:vAlign w:val="center"/>
          </w:tcPr>
          <w:p w:rsidR="002D6282" w:rsidRDefault="00F641A9" w:rsidP="002D6282">
            <w:r>
              <w:t>Anzahl der Zimmer</w:t>
            </w:r>
          </w:p>
        </w:tc>
        <w:tc>
          <w:tcPr>
            <w:tcW w:w="5387" w:type="dxa"/>
            <w:vAlign w:val="center"/>
          </w:tcPr>
          <w:p w:rsidR="00F641A9" w:rsidRDefault="00F641A9" w:rsidP="00A11380"/>
        </w:tc>
      </w:tr>
      <w:tr w:rsidR="00F641A9" w:rsidTr="009C25BE">
        <w:trPr>
          <w:trHeight w:val="418"/>
        </w:trPr>
        <w:tc>
          <w:tcPr>
            <w:tcW w:w="3964" w:type="dxa"/>
            <w:vAlign w:val="center"/>
          </w:tcPr>
          <w:p w:rsidR="002D6282" w:rsidRDefault="00F641A9" w:rsidP="002D6282">
            <w:r>
              <w:t>Eigenes Bad</w:t>
            </w:r>
            <w:r w:rsidR="009C25BE">
              <w:t xml:space="preserve"> vorhanden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654"/>
        </w:trPr>
        <w:tc>
          <w:tcPr>
            <w:tcW w:w="3964" w:type="dxa"/>
            <w:vAlign w:val="center"/>
          </w:tcPr>
          <w:p w:rsidR="00F641A9" w:rsidRDefault="00F641A9">
            <w:r>
              <w:t>Bevorzugte Unterbringung</w:t>
            </w:r>
          </w:p>
          <w:p w:rsidR="00F641A9" w:rsidRDefault="00F641A9">
            <w:r>
              <w:t>(Familie, Frau mit Kind, usw.)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rPr>
          <w:trHeight w:val="433"/>
        </w:trPr>
        <w:tc>
          <w:tcPr>
            <w:tcW w:w="3964" w:type="dxa"/>
            <w:vAlign w:val="center"/>
          </w:tcPr>
          <w:p w:rsidR="00F641A9" w:rsidRDefault="00F641A9">
            <w:r>
              <w:t>Haustiere Erlaubt</w:t>
            </w:r>
          </w:p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c>
          <w:tcPr>
            <w:tcW w:w="3964" w:type="dxa"/>
            <w:vAlign w:val="center"/>
          </w:tcPr>
          <w:p w:rsidR="00F641A9" w:rsidRDefault="00362C92">
            <w:r>
              <w:t>Einrichtung, welche evtl. vorhanden ist?</w:t>
            </w:r>
          </w:p>
          <w:p w:rsidR="00362C92" w:rsidRDefault="00362C92"/>
          <w:p w:rsidR="00362C92" w:rsidRDefault="00362C92"/>
          <w:p w:rsidR="00362C92" w:rsidRDefault="00362C92"/>
        </w:tc>
        <w:tc>
          <w:tcPr>
            <w:tcW w:w="5387" w:type="dxa"/>
            <w:vAlign w:val="center"/>
          </w:tcPr>
          <w:p w:rsidR="00F641A9" w:rsidRDefault="00F641A9"/>
        </w:tc>
      </w:tr>
      <w:tr w:rsidR="00F641A9" w:rsidTr="009C25BE">
        <w:tc>
          <w:tcPr>
            <w:tcW w:w="3964" w:type="dxa"/>
            <w:vAlign w:val="center"/>
          </w:tcPr>
          <w:p w:rsidR="00F641A9" w:rsidRDefault="002D6282">
            <w:r>
              <w:t>Sonstige Infos</w:t>
            </w:r>
          </w:p>
          <w:p w:rsidR="002D6282" w:rsidRDefault="002D6282"/>
          <w:p w:rsidR="002D6282" w:rsidRDefault="002D6282"/>
          <w:p w:rsidR="002D6282" w:rsidRDefault="002D6282"/>
        </w:tc>
        <w:tc>
          <w:tcPr>
            <w:tcW w:w="5387" w:type="dxa"/>
            <w:vAlign w:val="center"/>
          </w:tcPr>
          <w:p w:rsidR="00F641A9" w:rsidRDefault="00F641A9"/>
        </w:tc>
      </w:tr>
    </w:tbl>
    <w:p w:rsidR="00F641A9" w:rsidRDefault="00F641A9" w:rsidP="009C25BE"/>
    <w:sectPr w:rsidR="00F641A9" w:rsidSect="002D62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A9"/>
    <w:rsid w:val="0007720B"/>
    <w:rsid w:val="002D6282"/>
    <w:rsid w:val="00362C92"/>
    <w:rsid w:val="003A016C"/>
    <w:rsid w:val="0044042D"/>
    <w:rsid w:val="00550C66"/>
    <w:rsid w:val="00671971"/>
    <w:rsid w:val="008074AE"/>
    <w:rsid w:val="009C25BE"/>
    <w:rsid w:val="00A26130"/>
    <w:rsid w:val="00E53DCB"/>
    <w:rsid w:val="00E854C4"/>
    <w:rsid w:val="00F6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0973D-6356-417F-8F96-46518FB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Giesl Susanne</dc:creator>
  <cp:keywords/>
  <dc:description/>
  <cp:lastModifiedBy>Ipsen Erik</cp:lastModifiedBy>
  <cp:revision>2</cp:revision>
  <cp:lastPrinted>2022-03-17T12:55:00Z</cp:lastPrinted>
  <dcterms:created xsi:type="dcterms:W3CDTF">2022-03-21T12:42:00Z</dcterms:created>
  <dcterms:modified xsi:type="dcterms:W3CDTF">2022-03-21T12:42:00Z</dcterms:modified>
</cp:coreProperties>
</file>